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C4BBC" w:rsidRPr="00E0604D" w:rsidRDefault="002C4BBC" w:rsidP="002C4BBC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0A37501D" w14:textId="77777777" w:rsidR="002C4BBC" w:rsidRPr="00E0604D" w:rsidRDefault="002C4BBC" w:rsidP="002C4BBC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DAB6C7B" w14:textId="77777777" w:rsidR="005C1705" w:rsidRPr="00E0604D" w:rsidRDefault="005C1705" w:rsidP="002C4BBC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02EB378F" w14:textId="77777777" w:rsidR="005C1705" w:rsidRPr="00E0604D" w:rsidRDefault="005C1705" w:rsidP="002C4BBC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120D899" w14:textId="77777777" w:rsidR="005C1705" w:rsidRPr="00E0604D" w:rsidRDefault="3D84A651" w:rsidP="3D84A651">
      <w:pPr>
        <w:rPr>
          <w:rFonts w:ascii="Arial" w:hAnsi="Arial" w:cs="Arial"/>
          <w:b/>
          <w:bCs/>
        </w:rPr>
      </w:pPr>
      <w:r w:rsidRPr="3D84A651">
        <w:rPr>
          <w:rFonts w:ascii="Arial" w:hAnsi="Arial" w:cs="Arial"/>
          <w:b/>
          <w:bCs/>
        </w:rPr>
        <w:t>COVID-19 INDIVIDUAALNE TERVISEDEKLARATSIOON</w:t>
      </w:r>
    </w:p>
    <w:p w14:paraId="5617CF41" w14:textId="5B29CCC0" w:rsidR="00C50613" w:rsidRPr="00E0604D" w:rsidRDefault="3D84A651" w:rsidP="3D84A651">
      <w:pPr>
        <w:jc w:val="both"/>
        <w:rPr>
          <w:rFonts w:ascii="Arial" w:hAnsi="Arial" w:cs="Arial"/>
          <w:b/>
          <w:bCs/>
        </w:rPr>
      </w:pPr>
      <w:r w:rsidRPr="3D84A651">
        <w:rPr>
          <w:rFonts w:ascii="Arial" w:hAnsi="Arial" w:cs="Arial"/>
          <w:b/>
          <w:bCs/>
        </w:rPr>
        <w:t>Täidetud ankeedis avaldatud terviseandmete kasutamise eesmärgiks on välistada nakatunud või nakatunutega kokku puutunud isikute poolt COVID-19 viiruse edasi kandmist Kaitseväes</w:t>
      </w:r>
    </w:p>
    <w:p w14:paraId="356BDE7B" w14:textId="77777777" w:rsidR="005C1705" w:rsidRPr="00E0604D" w:rsidRDefault="3D84A651" w:rsidP="005C1705">
      <w:r>
        <w:t>Ees- ja perekonnanimi   ……….……………………………………………………………………………………………………..</w:t>
      </w:r>
    </w:p>
    <w:p w14:paraId="0473237F" w14:textId="77777777" w:rsidR="005C1705" w:rsidRPr="00E0604D" w:rsidRDefault="005C1705" w:rsidP="005C1705">
      <w:r w:rsidRPr="00E0604D">
        <w:t>ID</w:t>
      </w:r>
      <w:r w:rsidR="00C50613" w:rsidRPr="00E0604D">
        <w:t xml:space="preserve"> kood </w:t>
      </w:r>
      <w:r w:rsidR="00C50613" w:rsidRPr="00E0604D">
        <w:tab/>
      </w:r>
      <w:r w:rsidR="00C50613" w:rsidRPr="00E0604D">
        <w:tab/>
      </w:r>
      <w:r w:rsidRPr="00E0604D">
        <w:t>……………………………………………………………………………………………………………….</w:t>
      </w:r>
    </w:p>
    <w:p w14:paraId="01528BC3" w14:textId="77777777" w:rsidR="004D751F" w:rsidRPr="00E0604D" w:rsidRDefault="00C50613" w:rsidP="005C1705">
      <w:r w:rsidRPr="00E0604D">
        <w:t>Email/ telefoni</w:t>
      </w:r>
      <w:r w:rsidR="004D751F" w:rsidRPr="00E0604D">
        <w:t>number</w:t>
      </w:r>
      <w:r w:rsidR="004D751F" w:rsidRPr="00E0604D">
        <w:tab/>
      </w:r>
      <w:r w:rsidR="004D751F" w:rsidRPr="3D84A651">
        <w:t>……………………………………………………………………………………………………………….</w:t>
      </w:r>
    </w:p>
    <w:p w14:paraId="2A3EF62B" w14:textId="77777777" w:rsidR="004D751F" w:rsidRPr="00E0604D" w:rsidRDefault="004D751F" w:rsidP="3D84A651">
      <w:pPr>
        <w:ind w:left="705" w:hanging="705"/>
        <w:rPr>
          <w:b/>
          <w:bCs/>
        </w:rPr>
      </w:pPr>
      <w:r w:rsidRPr="00E0604D">
        <w:t>1.</w:t>
      </w:r>
      <w:r w:rsidRPr="00E0604D">
        <w:tab/>
      </w:r>
      <w:r w:rsidR="00C50613" w:rsidRPr="3D84A651">
        <w:rPr>
          <w:b/>
          <w:bCs/>
        </w:rPr>
        <w:t>Kas Teie või keegi Teie leibkonnast on viimase 14 päeva jooksul kokku puutunud COVID-19 haigega?</w:t>
      </w:r>
    </w:p>
    <w:p w14:paraId="45636EC6" w14:textId="77777777" w:rsidR="004D751F" w:rsidRPr="00E0604D" w:rsidRDefault="004D751F" w:rsidP="004D751F">
      <w:pPr>
        <w:tabs>
          <w:tab w:val="left" w:pos="907"/>
        </w:tabs>
      </w:pPr>
      <w:r w:rsidRPr="00E0604D">
        <w:tab/>
      </w:r>
      <w:r w:rsidR="00C50613" w:rsidRPr="00E0604D">
        <w:t>JAH</w:t>
      </w:r>
      <w:r w:rsidRPr="00E0604D">
        <w:t xml:space="preserve">  ⃝</w:t>
      </w:r>
      <w:r w:rsidR="00C50613" w:rsidRPr="00E0604D">
        <w:t xml:space="preserve">    millal </w:t>
      </w:r>
      <w:r w:rsidRPr="00E0604D">
        <w:t xml:space="preserve">………………………………………………     </w:t>
      </w:r>
      <w:r w:rsidR="00C50613" w:rsidRPr="00E0604D">
        <w:t>EI</w:t>
      </w:r>
      <w:r w:rsidRPr="00E0604D">
        <w:t xml:space="preserve">  ⃝</w:t>
      </w:r>
    </w:p>
    <w:p w14:paraId="2A975F92" w14:textId="4D37E099" w:rsidR="004D751F" w:rsidRPr="00E0604D" w:rsidRDefault="00D64134" w:rsidP="004D751F">
      <w:pPr>
        <w:tabs>
          <w:tab w:val="left" w:pos="907"/>
        </w:tabs>
      </w:pPr>
      <w:r>
        <w:t>2.</w:t>
      </w:r>
      <w:r w:rsidR="00C50613" w:rsidRPr="00E0604D">
        <w:tab/>
      </w:r>
      <w:r w:rsidR="00E0604D" w:rsidRPr="3D84A651">
        <w:rPr>
          <w:b/>
          <w:bCs/>
        </w:rPr>
        <w:t>Kas Tei</w:t>
      </w:r>
      <w:r w:rsidR="00C50613" w:rsidRPr="3D84A651">
        <w:rPr>
          <w:b/>
          <w:bCs/>
        </w:rPr>
        <w:t>l esineb vähemalt üks all toodud haigussümptomitest?</w:t>
      </w:r>
      <w:r w:rsidR="00C50613" w:rsidRPr="00E0604D">
        <w:t xml:space="preserve"> </w:t>
      </w:r>
    </w:p>
    <w:p w14:paraId="36A8D72A" w14:textId="77777777" w:rsidR="004D751F" w:rsidRPr="00E0604D" w:rsidRDefault="00C50613" w:rsidP="004D751F">
      <w:pPr>
        <w:tabs>
          <w:tab w:val="left" w:pos="907"/>
        </w:tabs>
        <w:spacing w:after="0" w:line="240" w:lineRule="auto"/>
      </w:pPr>
      <w:r w:rsidRPr="00E0604D">
        <w:t>JAH</w:t>
      </w:r>
      <w:r w:rsidR="004D751F" w:rsidRPr="00E0604D">
        <w:t xml:space="preserve"> ⃝           </w:t>
      </w:r>
      <w:r w:rsidR="004D751F" w:rsidRPr="00E0604D">
        <w:tab/>
      </w:r>
      <w:r w:rsidRPr="00E0604D">
        <w:t xml:space="preserve">palavik üle </w:t>
      </w:r>
      <w:r w:rsidR="004D751F" w:rsidRPr="00E0604D">
        <w:t xml:space="preserve"> 37,5 C°</w:t>
      </w:r>
      <w:r w:rsidR="004D751F" w:rsidRPr="00E0604D">
        <w:tab/>
      </w:r>
      <w:r w:rsidR="004D751F" w:rsidRPr="00E0604D">
        <w:tab/>
      </w:r>
      <w:r w:rsidR="004D751F" w:rsidRPr="00E0604D">
        <w:tab/>
      </w:r>
      <w:r w:rsidR="004D751F" w:rsidRPr="00E0604D">
        <w:tab/>
      </w:r>
      <w:r w:rsidR="004D751F" w:rsidRPr="00E0604D">
        <w:tab/>
      </w:r>
      <w:r w:rsidRPr="00E0604D">
        <w:t>EI</w:t>
      </w:r>
      <w:r w:rsidR="004D751F" w:rsidRPr="00E0604D">
        <w:t xml:space="preserve">  ⃝</w:t>
      </w:r>
      <w:r w:rsidR="004D751F" w:rsidRPr="00E0604D">
        <w:tab/>
      </w:r>
    </w:p>
    <w:p w14:paraId="1FCD02BF" w14:textId="77777777" w:rsidR="004D751F" w:rsidRPr="00E0604D" w:rsidRDefault="00C50613" w:rsidP="004D751F">
      <w:pPr>
        <w:tabs>
          <w:tab w:val="left" w:pos="907"/>
        </w:tabs>
        <w:spacing w:after="0" w:line="240" w:lineRule="auto"/>
      </w:pPr>
      <w:r w:rsidRPr="00E0604D">
        <w:t>JAH</w:t>
      </w:r>
      <w:r w:rsidR="004D751F" w:rsidRPr="00E0604D">
        <w:t xml:space="preserve"> ⃝</w:t>
      </w:r>
      <w:r w:rsidR="004D751F" w:rsidRPr="00E0604D">
        <w:tab/>
      </w:r>
      <w:r w:rsidR="004D751F" w:rsidRPr="00E0604D">
        <w:tab/>
      </w:r>
      <w:r w:rsidRPr="00E0604D">
        <w:t>köha</w:t>
      </w:r>
      <w:r w:rsidR="004D751F" w:rsidRPr="00E0604D">
        <w:tab/>
      </w:r>
      <w:r w:rsidR="004D751F" w:rsidRPr="00E0604D">
        <w:tab/>
      </w:r>
      <w:r w:rsidR="004D751F" w:rsidRPr="00E0604D">
        <w:tab/>
      </w:r>
      <w:r w:rsidR="004D751F" w:rsidRPr="00E0604D">
        <w:tab/>
      </w:r>
      <w:r w:rsidR="004D751F" w:rsidRPr="00E0604D">
        <w:tab/>
      </w:r>
      <w:r w:rsidR="004D751F" w:rsidRPr="00E0604D">
        <w:tab/>
      </w:r>
      <w:r w:rsidR="004D751F" w:rsidRPr="00E0604D">
        <w:tab/>
      </w:r>
      <w:r w:rsidRPr="00E0604D">
        <w:t>EI</w:t>
      </w:r>
      <w:r w:rsidR="004D751F" w:rsidRPr="00E0604D">
        <w:t xml:space="preserve">  ⃝</w:t>
      </w:r>
      <w:r w:rsidR="004D751F" w:rsidRPr="00E0604D">
        <w:tab/>
      </w:r>
    </w:p>
    <w:p w14:paraId="33057821" w14:textId="77777777" w:rsidR="004D751F" w:rsidRPr="00E0604D" w:rsidRDefault="00C50613" w:rsidP="004D751F">
      <w:pPr>
        <w:tabs>
          <w:tab w:val="left" w:pos="907"/>
        </w:tabs>
        <w:spacing w:after="0" w:line="240" w:lineRule="auto"/>
      </w:pPr>
      <w:r w:rsidRPr="00E0604D">
        <w:t>JAH</w:t>
      </w:r>
      <w:r w:rsidR="004D751F" w:rsidRPr="00E0604D">
        <w:t xml:space="preserve"> ⃝</w:t>
      </w:r>
      <w:r w:rsidR="004D751F" w:rsidRPr="00E0604D">
        <w:tab/>
      </w:r>
      <w:r w:rsidR="004D751F" w:rsidRPr="00E0604D">
        <w:tab/>
      </w:r>
      <w:r w:rsidRPr="00E0604D">
        <w:t>kurguvalu</w:t>
      </w:r>
      <w:r w:rsidR="004D751F" w:rsidRPr="00E0604D">
        <w:t xml:space="preserve"> </w:t>
      </w:r>
      <w:r w:rsidR="004D751F" w:rsidRPr="00E0604D">
        <w:tab/>
      </w:r>
      <w:r w:rsidR="004D751F" w:rsidRPr="00E0604D">
        <w:tab/>
      </w:r>
      <w:r w:rsidR="004D751F" w:rsidRPr="00E0604D">
        <w:tab/>
      </w:r>
      <w:r w:rsidR="004D751F" w:rsidRPr="00E0604D">
        <w:tab/>
      </w:r>
      <w:r w:rsidR="004D751F" w:rsidRPr="00E0604D">
        <w:tab/>
      </w:r>
      <w:r w:rsidR="004D751F" w:rsidRPr="00E0604D">
        <w:tab/>
      </w:r>
      <w:r w:rsidRPr="00E0604D">
        <w:t>EI</w:t>
      </w:r>
      <w:r w:rsidR="004D751F" w:rsidRPr="00E0604D">
        <w:t xml:space="preserve">  ⃝</w:t>
      </w:r>
    </w:p>
    <w:p w14:paraId="3967BEDF" w14:textId="77777777" w:rsidR="004D751F" w:rsidRPr="00E0604D" w:rsidRDefault="00C50613" w:rsidP="004D751F">
      <w:pPr>
        <w:tabs>
          <w:tab w:val="left" w:pos="907"/>
        </w:tabs>
        <w:spacing w:after="0" w:line="240" w:lineRule="auto"/>
      </w:pPr>
      <w:r w:rsidRPr="00E0604D">
        <w:t>JAH</w:t>
      </w:r>
      <w:r w:rsidR="004D751F" w:rsidRPr="00E0604D">
        <w:t xml:space="preserve"> ⃝</w:t>
      </w:r>
      <w:r w:rsidR="004D751F" w:rsidRPr="00E0604D">
        <w:tab/>
      </w:r>
      <w:r w:rsidR="004D751F" w:rsidRPr="00E0604D">
        <w:tab/>
      </w:r>
      <w:r w:rsidRPr="00E0604D">
        <w:t>hingamisraskused, õhupuudus</w:t>
      </w:r>
      <w:r w:rsidRPr="00E0604D">
        <w:tab/>
      </w:r>
      <w:r w:rsidRPr="00E0604D">
        <w:tab/>
      </w:r>
      <w:r w:rsidR="004D751F" w:rsidRPr="00E0604D">
        <w:t xml:space="preserve"> </w:t>
      </w:r>
      <w:r w:rsidR="004D751F" w:rsidRPr="00E0604D">
        <w:tab/>
      </w:r>
      <w:r w:rsidR="004D751F" w:rsidRPr="00E0604D">
        <w:tab/>
      </w:r>
      <w:r w:rsidRPr="00E0604D">
        <w:t>EI</w:t>
      </w:r>
      <w:r w:rsidR="004D751F" w:rsidRPr="00E0604D">
        <w:t xml:space="preserve">  ⃝</w:t>
      </w:r>
    </w:p>
    <w:p w14:paraId="4E65D74B" w14:textId="77777777" w:rsidR="004D751F" w:rsidRPr="00E0604D" w:rsidRDefault="00C50613" w:rsidP="004D751F">
      <w:pPr>
        <w:tabs>
          <w:tab w:val="left" w:pos="907"/>
        </w:tabs>
        <w:spacing w:after="0" w:line="240" w:lineRule="auto"/>
      </w:pPr>
      <w:r w:rsidRPr="00E0604D">
        <w:t>JAH</w:t>
      </w:r>
      <w:r w:rsidR="004D751F" w:rsidRPr="00E0604D">
        <w:t xml:space="preserve"> ⃝</w:t>
      </w:r>
      <w:r w:rsidR="004D751F" w:rsidRPr="00E0604D">
        <w:tab/>
      </w:r>
      <w:r w:rsidR="004D751F" w:rsidRPr="00E0604D">
        <w:tab/>
      </w:r>
      <w:r w:rsidRPr="00E0604D">
        <w:t>maitse- ja lõhnatundlikkuse kadu</w:t>
      </w:r>
      <w:r w:rsidR="004D751F" w:rsidRPr="00E0604D">
        <w:t xml:space="preserve"> </w:t>
      </w:r>
      <w:r w:rsidRPr="00E0604D">
        <w:tab/>
      </w:r>
      <w:r w:rsidRPr="00E0604D">
        <w:tab/>
      </w:r>
      <w:r w:rsidR="004D751F" w:rsidRPr="00E0604D">
        <w:tab/>
      </w:r>
      <w:r w:rsidRPr="00E0604D">
        <w:t>EI</w:t>
      </w:r>
      <w:r w:rsidR="004D751F" w:rsidRPr="00E0604D">
        <w:t xml:space="preserve">  ⃝</w:t>
      </w:r>
    </w:p>
    <w:p w14:paraId="3D3699A9" w14:textId="77777777" w:rsidR="004D751F" w:rsidRPr="00E0604D" w:rsidRDefault="00C50613" w:rsidP="004D751F">
      <w:pPr>
        <w:tabs>
          <w:tab w:val="left" w:pos="907"/>
        </w:tabs>
        <w:spacing w:after="0" w:line="240" w:lineRule="auto"/>
      </w:pPr>
      <w:r w:rsidRPr="00E0604D">
        <w:t>JAH</w:t>
      </w:r>
      <w:r w:rsidR="004D751F" w:rsidRPr="00E0604D">
        <w:t xml:space="preserve"> ⃝</w:t>
      </w:r>
      <w:r w:rsidR="004D751F" w:rsidRPr="00E0604D">
        <w:tab/>
      </w:r>
      <w:r w:rsidR="004D751F" w:rsidRPr="00E0604D">
        <w:tab/>
      </w:r>
      <w:r w:rsidRPr="00E0604D">
        <w:t>lihasvalu</w:t>
      </w:r>
      <w:r w:rsidR="004D751F" w:rsidRPr="00E0604D">
        <w:t xml:space="preserve"> </w:t>
      </w:r>
      <w:r w:rsidR="004D751F" w:rsidRPr="00E0604D">
        <w:tab/>
      </w:r>
      <w:r w:rsidR="004D751F" w:rsidRPr="00E0604D">
        <w:tab/>
      </w:r>
      <w:r w:rsidR="004D751F" w:rsidRPr="00E0604D">
        <w:tab/>
      </w:r>
      <w:r w:rsidR="004D751F" w:rsidRPr="00E0604D">
        <w:tab/>
      </w:r>
      <w:r w:rsidR="004D751F" w:rsidRPr="00E0604D">
        <w:tab/>
      </w:r>
      <w:r w:rsidR="004D751F" w:rsidRPr="00E0604D">
        <w:tab/>
      </w:r>
      <w:r w:rsidRPr="00E0604D">
        <w:t>EI</w:t>
      </w:r>
      <w:r w:rsidR="004D751F" w:rsidRPr="00E0604D">
        <w:t xml:space="preserve">  ⃝</w:t>
      </w:r>
    </w:p>
    <w:p w14:paraId="524F97E5" w14:textId="77777777" w:rsidR="004D751F" w:rsidRPr="00E0604D" w:rsidRDefault="00C50613" w:rsidP="004D751F">
      <w:pPr>
        <w:tabs>
          <w:tab w:val="left" w:pos="907"/>
        </w:tabs>
        <w:spacing w:after="0" w:line="240" w:lineRule="auto"/>
      </w:pPr>
      <w:r w:rsidRPr="00E0604D">
        <w:t>JAH</w:t>
      </w:r>
      <w:r w:rsidR="004D751F" w:rsidRPr="00E0604D">
        <w:t xml:space="preserve"> ⃝</w:t>
      </w:r>
      <w:r w:rsidR="004D751F" w:rsidRPr="00E0604D">
        <w:tab/>
      </w:r>
      <w:r w:rsidR="004D751F" w:rsidRPr="00E0604D">
        <w:tab/>
      </w:r>
      <w:r w:rsidRPr="00E0604D">
        <w:t>väsimus</w:t>
      </w:r>
      <w:r w:rsidR="004D751F" w:rsidRPr="00E0604D">
        <w:tab/>
      </w:r>
      <w:r w:rsidR="004D751F" w:rsidRPr="00E0604D">
        <w:tab/>
      </w:r>
      <w:r w:rsidR="004D751F" w:rsidRPr="00E0604D">
        <w:tab/>
      </w:r>
      <w:r w:rsidR="004D751F" w:rsidRPr="00E0604D">
        <w:tab/>
      </w:r>
      <w:r w:rsidR="004D751F" w:rsidRPr="00E0604D">
        <w:tab/>
      </w:r>
      <w:r w:rsidR="004D751F" w:rsidRPr="00E0604D">
        <w:tab/>
      </w:r>
      <w:r w:rsidRPr="00E0604D">
        <w:t>EI</w:t>
      </w:r>
      <w:r w:rsidR="004D751F" w:rsidRPr="00E0604D">
        <w:t xml:space="preserve">  ⃝</w:t>
      </w:r>
    </w:p>
    <w:p w14:paraId="6A05A809" w14:textId="77777777" w:rsidR="004D751F" w:rsidRPr="00E0604D" w:rsidRDefault="004D751F" w:rsidP="004D751F">
      <w:pPr>
        <w:tabs>
          <w:tab w:val="left" w:pos="907"/>
        </w:tabs>
      </w:pPr>
    </w:p>
    <w:p w14:paraId="76048E4D" w14:textId="6048C172" w:rsidR="00D64134" w:rsidRDefault="00D64134" w:rsidP="00D64134">
      <w:pPr>
        <w:tabs>
          <w:tab w:val="left" w:pos="907"/>
        </w:tabs>
        <w:ind w:left="709" w:hanging="709"/>
      </w:pPr>
      <w:r>
        <w:t>3.</w:t>
      </w:r>
      <w:r w:rsidR="004D751F" w:rsidRPr="00E0604D">
        <w:tab/>
      </w:r>
      <w:r w:rsidRPr="00B86838">
        <w:rPr>
          <w:b/>
        </w:rPr>
        <w:t>Kas olete viimase kuue kuu jooksul põdenud COVID-19 ning tunnistatud arsti poolt tervenenuks või olete vaktsineeritud COVID-19 vastu?</w:t>
      </w:r>
    </w:p>
    <w:p w14:paraId="25625C84" w14:textId="77777777" w:rsidR="004D751F" w:rsidRPr="00E0604D" w:rsidRDefault="004D751F" w:rsidP="004D751F">
      <w:pPr>
        <w:tabs>
          <w:tab w:val="left" w:pos="907"/>
        </w:tabs>
      </w:pPr>
      <w:r w:rsidRPr="00E0604D">
        <w:tab/>
      </w:r>
      <w:r w:rsidR="00C50613" w:rsidRPr="00E0604D">
        <w:t xml:space="preserve">JAH </w:t>
      </w:r>
      <w:r w:rsidRPr="00E0604D">
        <w:t xml:space="preserve"> ⃝</w:t>
      </w:r>
      <w:r w:rsidR="001A60B8" w:rsidRPr="00E0604D">
        <w:t xml:space="preserve">    millal  </w:t>
      </w:r>
      <w:r w:rsidRPr="00E0604D">
        <w:t xml:space="preserve">………………………………………………                </w:t>
      </w:r>
      <w:r w:rsidR="00C50613" w:rsidRPr="00E0604D">
        <w:t>EI</w:t>
      </w:r>
      <w:r w:rsidRPr="00E0604D">
        <w:t xml:space="preserve">  ⃝</w:t>
      </w:r>
    </w:p>
    <w:p w14:paraId="5A39BBE3" w14:textId="77777777" w:rsidR="004D751F" w:rsidRPr="00E0604D" w:rsidRDefault="004D751F" w:rsidP="004D751F">
      <w:pPr>
        <w:tabs>
          <w:tab w:val="left" w:pos="907"/>
        </w:tabs>
      </w:pPr>
    </w:p>
    <w:p w14:paraId="41C8F396" w14:textId="77777777" w:rsidR="004D751F" w:rsidRPr="00E0604D" w:rsidRDefault="004D751F" w:rsidP="004D751F">
      <w:pPr>
        <w:tabs>
          <w:tab w:val="left" w:pos="907"/>
        </w:tabs>
      </w:pPr>
    </w:p>
    <w:p w14:paraId="63058070" w14:textId="375D10A5" w:rsidR="00C50613" w:rsidRPr="00E0604D" w:rsidRDefault="00C50613" w:rsidP="004D751F">
      <w:pPr>
        <w:tabs>
          <w:tab w:val="left" w:pos="907"/>
        </w:tabs>
      </w:pPr>
      <w:r w:rsidRPr="00E0604D">
        <w:t>…………………………………….</w:t>
      </w:r>
      <w:r w:rsidRPr="00E0604D">
        <w:tab/>
      </w:r>
      <w:r w:rsidRPr="00E0604D">
        <w:tab/>
      </w:r>
      <w:r w:rsidRPr="00E0604D">
        <w:tab/>
      </w:r>
      <w:r w:rsidRPr="00E0604D">
        <w:tab/>
      </w:r>
      <w:r w:rsidR="004D751F" w:rsidRPr="00E0604D">
        <w:t>………………………</w:t>
      </w:r>
      <w:r w:rsidR="003A365B" w:rsidRPr="00E0604D">
        <w:t>.202</w:t>
      </w:r>
      <w:r w:rsidR="00D64134">
        <w:t>1</w:t>
      </w:r>
    </w:p>
    <w:p w14:paraId="649BED06" w14:textId="77777777" w:rsidR="004D751F" w:rsidRPr="00E0604D" w:rsidRDefault="003A365B" w:rsidP="004D751F">
      <w:pPr>
        <w:tabs>
          <w:tab w:val="left" w:pos="907"/>
        </w:tabs>
      </w:pPr>
      <w:r w:rsidRPr="00E0604D">
        <w:t xml:space="preserve"> /</w:t>
      </w:r>
      <w:r w:rsidR="00C50613" w:rsidRPr="00E0604D">
        <w:t>allkiri</w:t>
      </w:r>
      <w:r w:rsidRPr="00E0604D">
        <w:t>/</w:t>
      </w:r>
      <w:r w:rsidRPr="00E0604D">
        <w:tab/>
      </w:r>
      <w:r w:rsidRPr="00E0604D">
        <w:tab/>
      </w:r>
      <w:r w:rsidRPr="00E0604D">
        <w:tab/>
      </w:r>
      <w:r w:rsidRPr="00E0604D">
        <w:tab/>
      </w:r>
      <w:r w:rsidRPr="00E0604D">
        <w:tab/>
      </w:r>
      <w:r w:rsidRPr="00E0604D">
        <w:tab/>
      </w:r>
      <w:r w:rsidRPr="00E0604D">
        <w:tab/>
      </w:r>
      <w:r w:rsidRPr="00E0604D">
        <w:tab/>
      </w:r>
      <w:r w:rsidR="00C50613" w:rsidRPr="00E0604D">
        <w:t>/kuupäev</w:t>
      </w:r>
      <w:r w:rsidR="004D751F" w:rsidRPr="00E0604D">
        <w:t>/</w:t>
      </w:r>
    </w:p>
    <w:p w14:paraId="72A3D3EC" w14:textId="77777777" w:rsidR="003A365B" w:rsidRPr="00E0604D" w:rsidRDefault="003A365B" w:rsidP="004D751F">
      <w:pPr>
        <w:tabs>
          <w:tab w:val="left" w:pos="907"/>
        </w:tabs>
      </w:pPr>
    </w:p>
    <w:p w14:paraId="272826D1" w14:textId="77777777" w:rsidR="003A365B" w:rsidRPr="00E0604D" w:rsidRDefault="3D84A651" w:rsidP="3D84A651">
      <w:pPr>
        <w:tabs>
          <w:tab w:val="left" w:pos="907"/>
        </w:tabs>
        <w:rPr>
          <w:rFonts w:ascii="Arial" w:hAnsi="Arial" w:cs="Arial"/>
          <w:i/>
          <w:iCs/>
        </w:rPr>
      </w:pPr>
      <w:r w:rsidRPr="3D84A651">
        <w:rPr>
          <w:rFonts w:ascii="Arial" w:hAnsi="Arial" w:cs="Arial"/>
          <w:i/>
          <w:iCs/>
        </w:rPr>
        <w:t>Andmed hävitatakse/kustutatakse kui nende edasiseks töötlemiseks puudub alus, kuid mitte hiljem, kui 30 päeva peale täidetud deklaratsiooni esitamist</w:t>
      </w:r>
    </w:p>
    <w:sectPr w:rsidR="003A365B" w:rsidRPr="00E060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0A0B0" w14:textId="77777777" w:rsidR="000D1024" w:rsidRDefault="000D1024" w:rsidP="002C4BBC">
      <w:pPr>
        <w:spacing w:after="0" w:line="240" w:lineRule="auto"/>
      </w:pPr>
      <w:r>
        <w:separator/>
      </w:r>
    </w:p>
  </w:endnote>
  <w:endnote w:type="continuationSeparator" w:id="0">
    <w:p w14:paraId="5522DAE7" w14:textId="77777777" w:rsidR="000D1024" w:rsidRDefault="000D1024" w:rsidP="002C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B646" w14:textId="77777777" w:rsidR="00942625" w:rsidRDefault="00942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EF15C" w14:textId="7E41B501" w:rsidR="00C50613" w:rsidRPr="00942625" w:rsidRDefault="00C50613" w:rsidP="009426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CE60" w14:textId="77777777" w:rsidR="00942625" w:rsidRDefault="00942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9D862" w14:textId="77777777" w:rsidR="000D1024" w:rsidRDefault="000D1024" w:rsidP="002C4BBC">
      <w:pPr>
        <w:spacing w:after="0" w:line="240" w:lineRule="auto"/>
      </w:pPr>
      <w:r>
        <w:separator/>
      </w:r>
    </w:p>
  </w:footnote>
  <w:footnote w:type="continuationSeparator" w:id="0">
    <w:p w14:paraId="557A79F9" w14:textId="77777777" w:rsidR="000D1024" w:rsidRDefault="000D1024" w:rsidP="002C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0235" w14:textId="77777777" w:rsidR="00942625" w:rsidRDefault="00942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41718" w14:textId="77777777" w:rsidR="002C4BBC" w:rsidRDefault="002C4BBC" w:rsidP="00942625">
    <w:pPr>
      <w:framePr w:w="4091" w:h="1401" w:hSpace="180" w:wrap="around" w:vAnchor="page" w:hAnchor="page" w:x="7591" w:y="181"/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KAITSEVÄGI</w:t>
    </w:r>
  </w:p>
  <w:p w14:paraId="65E4C810" w14:textId="77777777" w:rsidR="002C4BBC" w:rsidRDefault="002C4BBC" w:rsidP="00942625">
    <w:pPr>
      <w:framePr w:w="4091" w:h="1401" w:hSpace="180" w:wrap="around" w:vAnchor="page" w:hAnchor="page" w:x="7591" w:y="181"/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ASUTUSESISESEKS KASUTAMISEKS</w:t>
    </w:r>
  </w:p>
  <w:p w14:paraId="2B48A5A1" w14:textId="32AB7035" w:rsidR="002C4BBC" w:rsidRDefault="005C1705" w:rsidP="00942625">
    <w:pPr>
      <w:framePr w:w="4091" w:h="1401" w:hSpace="180" w:wrap="around" w:vAnchor="page" w:hAnchor="page" w:x="7591" w:y="181"/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Märge tehtud</w:t>
    </w:r>
    <w:r w:rsidR="004D751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..…</w:t>
    </w:r>
    <w:r w:rsidR="00942625">
      <w:rPr>
        <w:rFonts w:ascii="Arial" w:hAnsi="Arial" w:cs="Arial"/>
        <w:sz w:val="16"/>
        <w:szCs w:val="16"/>
      </w:rPr>
      <w:t>………….</w:t>
    </w:r>
  </w:p>
  <w:p w14:paraId="0B37DA79" w14:textId="35189788" w:rsidR="002C4BBC" w:rsidRDefault="002C4BBC" w:rsidP="00942625">
    <w:pPr>
      <w:framePr w:w="4091" w:h="1401" w:hSpace="180" w:wrap="around" w:vAnchor="page" w:hAnchor="page" w:x="7591" w:y="181"/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957664">
      <w:rPr>
        <w:rFonts w:ascii="Arial" w:hAnsi="Arial" w:cs="Arial"/>
        <w:sz w:val="16"/>
        <w:szCs w:val="16"/>
      </w:rPr>
      <w:t xml:space="preserve">Juurdepääsupiirang kehtib kuni vajaduse möödumiseni, kuid mitte kauem kui </w:t>
    </w:r>
    <w:r w:rsidR="005C1705">
      <w:rPr>
        <w:rFonts w:ascii="Arial" w:hAnsi="Arial" w:cs="Arial"/>
        <w:sz w:val="16"/>
        <w:szCs w:val="16"/>
      </w:rPr>
      <w:t>……</w:t>
    </w:r>
    <w:r w:rsidR="00942625">
      <w:rPr>
        <w:rFonts w:ascii="Arial" w:hAnsi="Arial" w:cs="Arial"/>
        <w:sz w:val="16"/>
        <w:szCs w:val="16"/>
      </w:rPr>
      <w:t>……</w:t>
    </w:r>
    <w:r w:rsidR="00942625">
      <w:rPr>
        <w:rFonts w:ascii="Arial" w:hAnsi="Arial" w:cs="Arial"/>
        <w:sz w:val="16"/>
        <w:szCs w:val="16"/>
      </w:rPr>
      <w:t>…..</w:t>
    </w:r>
    <w:bookmarkStart w:id="0" w:name="_GoBack"/>
    <w:bookmarkEnd w:id="0"/>
  </w:p>
  <w:p w14:paraId="63AA8195" w14:textId="0778D67E" w:rsidR="002C4BBC" w:rsidRDefault="002C4BBC" w:rsidP="00942625">
    <w:pPr>
      <w:framePr w:w="4091" w:h="1401" w:hSpace="180" w:wrap="around" w:vAnchor="page" w:hAnchor="page" w:x="7591" w:y="181"/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pacing w:after="0" w:line="240" w:lineRule="auto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Alus: avaliku teabe </w:t>
    </w:r>
    <w:r w:rsidR="005C1705">
      <w:rPr>
        <w:rFonts w:ascii="Arial" w:hAnsi="Arial" w:cs="Arial"/>
        <w:noProof/>
        <w:sz w:val="16"/>
        <w:szCs w:val="16"/>
      </w:rPr>
      <w:t>seadus § 35 lg 1 p 3</w:t>
    </w:r>
    <w:r w:rsidR="004D751F">
      <w:rPr>
        <w:rFonts w:ascii="Arial" w:hAnsi="Arial" w:cs="Arial"/>
        <w:noProof/>
        <w:sz w:val="16"/>
        <w:szCs w:val="16"/>
      </w:rPr>
      <w:t>¹</w:t>
    </w:r>
    <w:r w:rsidR="00942625">
      <w:rPr>
        <w:rFonts w:ascii="Arial" w:hAnsi="Arial" w:cs="Arial"/>
        <w:noProof/>
        <w:sz w:val="16"/>
        <w:szCs w:val="16"/>
      </w:rPr>
      <w:t xml:space="preserve">; </w:t>
    </w:r>
    <w:r>
      <w:rPr>
        <w:rFonts w:ascii="Arial" w:hAnsi="Arial" w:cs="Arial"/>
        <w:noProof/>
        <w:sz w:val="16"/>
        <w:szCs w:val="16"/>
      </w:rPr>
      <w:t>lg 1</w:t>
    </w:r>
    <w:r w:rsidR="005C1705">
      <w:rPr>
        <w:rFonts w:ascii="Arial" w:hAnsi="Arial" w:cs="Arial"/>
        <w:noProof/>
        <w:sz w:val="16"/>
        <w:szCs w:val="16"/>
      </w:rPr>
      <w:t xml:space="preserve"> p</w:t>
    </w:r>
    <w:r w:rsidR="004D751F">
      <w:rPr>
        <w:rFonts w:ascii="Arial" w:hAnsi="Arial" w:cs="Arial"/>
        <w:noProof/>
        <w:sz w:val="16"/>
        <w:szCs w:val="16"/>
      </w:rPr>
      <w:t xml:space="preserve"> 11, p</w:t>
    </w:r>
    <w:r w:rsidR="003A365B">
      <w:rPr>
        <w:rFonts w:ascii="Arial" w:hAnsi="Arial" w:cs="Arial"/>
        <w:noProof/>
        <w:sz w:val="16"/>
        <w:szCs w:val="16"/>
      </w:rPr>
      <w:t xml:space="preserve"> </w:t>
    </w:r>
    <w:r w:rsidR="004D751F">
      <w:rPr>
        <w:rFonts w:ascii="Arial" w:hAnsi="Arial" w:cs="Arial"/>
        <w:noProof/>
        <w:sz w:val="16"/>
        <w:szCs w:val="16"/>
      </w:rPr>
      <w:t>12</w:t>
    </w:r>
  </w:p>
  <w:p w14:paraId="2E1B6FDA" w14:textId="125266E2" w:rsidR="002C4BBC" w:rsidRPr="005C1705" w:rsidRDefault="002C4BBC" w:rsidP="00942625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27F44" w14:textId="77777777" w:rsidR="00942625" w:rsidRDefault="00942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42CA"/>
    <w:multiLevelType w:val="hybridMultilevel"/>
    <w:tmpl w:val="E6AA93B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C"/>
    <w:rsid w:val="00096482"/>
    <w:rsid w:val="000B29EA"/>
    <w:rsid w:val="000D1024"/>
    <w:rsid w:val="000D4A5E"/>
    <w:rsid w:val="001A60B8"/>
    <w:rsid w:val="001C5A94"/>
    <w:rsid w:val="002C4BBC"/>
    <w:rsid w:val="0036016E"/>
    <w:rsid w:val="003A365B"/>
    <w:rsid w:val="003B516F"/>
    <w:rsid w:val="003C31CC"/>
    <w:rsid w:val="004053B9"/>
    <w:rsid w:val="004D751F"/>
    <w:rsid w:val="00515107"/>
    <w:rsid w:val="0058779B"/>
    <w:rsid w:val="005C1705"/>
    <w:rsid w:val="005E2787"/>
    <w:rsid w:val="006F3A4A"/>
    <w:rsid w:val="007E7287"/>
    <w:rsid w:val="008A5865"/>
    <w:rsid w:val="008F14B5"/>
    <w:rsid w:val="00942625"/>
    <w:rsid w:val="00957664"/>
    <w:rsid w:val="009625F9"/>
    <w:rsid w:val="00AA4569"/>
    <w:rsid w:val="00AE3709"/>
    <w:rsid w:val="00AF26E3"/>
    <w:rsid w:val="00B67E08"/>
    <w:rsid w:val="00C50613"/>
    <w:rsid w:val="00CA3323"/>
    <w:rsid w:val="00D64134"/>
    <w:rsid w:val="00E0604D"/>
    <w:rsid w:val="00FB2209"/>
    <w:rsid w:val="1D9A22EB"/>
    <w:rsid w:val="3D84A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A3352"/>
  <w14:defaultImageDpi w14:val="0"/>
  <w15:docId w15:val="{0CEADDED-88A6-4262-8EF9-273BD916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B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4BBC"/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4BB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4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Pr>
      <w:rFonts w:cs="Times New Roman"/>
    </w:rPr>
  </w:style>
  <w:style w:type="character" w:customStyle="1" w:styleId="FooterChar11">
    <w:name w:val="Footer Char11"/>
    <w:basedOn w:val="DefaultParagraphFont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KeywordTaxHTField xmlns="4d1e7512-b59b-4605-8b22-28731862f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J4-4</TermName>
          <TermId xmlns="http://schemas.microsoft.com/office/infopath/2007/PartnerControls">cf4b5ba6-6ba4-4893-97d7-7938ebdae1f7</TermId>
        </TermInfo>
      </Terms>
    </TaxKeywordTaxHTField>
    <TaxCatchAll xmlns="4d1e7512-b59b-4605-8b22-28731862f0f7">
      <Value>76</Value>
      <Value>1992</Value>
      <Value>168</Value>
    </TaxCatchAll>
    <_dlc_DocId xmlns="4d1e7512-b59b-4605-8b22-28731862f0f7">EWVDUCWDPEPJ-1949929689-113</_dlc_DocId>
    <_dlc_DocIdUrl xmlns="4d1e7512-b59b-4605-8b22-28731862f0f7">
      <Url>https://failikeskus.mil.intra/_layouts/15/DocIdRedir.aspx?ID=EWVDUCWDPEPJ-1949929689-113</Url>
      <Description>EWVDUCWDPEPJ-1949929689-113</Description>
    </_dlc_DocIdUrl>
    <k0087dbd7bb24a3c8d03f2dc66021080 xmlns="4d1e7512-b59b-4605-8b22-28731862f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2d18d518-ed19-4fb5-bef9-b20f8c00fd49</TermId>
        </TermInfo>
      </Terms>
    </k0087dbd7bb24a3c8d03f2dc66021080>
    <b11e526e10c947398611464286dd3d34 xmlns="4d1e7512-b59b-4605-8b22-28731862f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Meditsiin</TermName>
          <TermId xmlns="http://schemas.microsoft.com/office/infopath/2007/PartnerControls">ef00c52e-aedc-4f31-ac5e-b682bd39b0a0</TermId>
        </TermInfo>
      </Terms>
    </b11e526e10c947398611464286dd3d34>
    <Alusdokument xmlns="32a0f581-38ff-4529-aad5-2d05fe003028">
      <Url xsi:nil="true"/>
      <Description xsi:nil="true"/>
    </Alusdoku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485DE4C3EB64FA8B98488CC0AFC70" ma:contentTypeVersion="2" ma:contentTypeDescription="Loo uus dokument" ma:contentTypeScope="" ma:versionID="5686e8750c1632a9b041f0ad875a6a75">
  <xsd:schema xmlns:xsd="http://www.w3.org/2001/XMLSchema" xmlns:xs="http://www.w3.org/2001/XMLSchema" xmlns:p="http://schemas.microsoft.com/office/2006/metadata/properties" xmlns:ns2="4d1e7512-b59b-4605-8b22-28731862f0f7" xmlns:ns3="32a0f581-38ff-4529-aad5-2d05fe003028" xmlns:ns4="http://schemas.microsoft.com/sharepoint/v4" targetNamespace="http://schemas.microsoft.com/office/2006/metadata/properties" ma:root="true" ma:fieldsID="efa72514479ab18da866411d4cb8b794" ns2:_="" ns3:_="" ns4:_="">
    <xsd:import namespace="4d1e7512-b59b-4605-8b22-28731862f0f7"/>
    <xsd:import namespace="32a0f581-38ff-4529-aad5-2d05fe00302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11e526e10c947398611464286dd3d34" minOccurs="0"/>
                <xsd:element ref="ns2:TaxCatchAll" minOccurs="0"/>
                <xsd:element ref="ns2:TaxCatchAllLabel" minOccurs="0"/>
                <xsd:element ref="ns2:k0087dbd7bb24a3c8d03f2dc66021080" minOccurs="0"/>
                <xsd:element ref="ns2:TaxKeywordTaxHTField" minOccurs="0"/>
                <xsd:element ref="ns3:Alusdokumen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e7512-b59b-4605-8b22-28731862f0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9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11e526e10c947398611464286dd3d34" ma:index="11" ma:taxonomy="true" ma:internalName="b11e526e10c947398611464286dd3d34" ma:taxonomyFieldName="Valdkond" ma:displayName="Valdkond" ma:readOnly="false" ma:default="" ma:fieldId="{b11e526e-10c9-4739-8611-464286dd3d34}" ma:taxonomyMulti="true" ma:sspId="5e71c30e-1cc3-4d38-9da9-f9e01e8a0bb2" ma:termSetId="d90586fc-1cd5-47ec-b4d8-8a36abc8df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dbbeccd-130b-4ea1-8524-a7db36bbad97}" ma:internalName="TaxCatchAll" ma:showField="CatchAllData" ma:web="4d1e7512-b59b-4605-8b22-28731862f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dbbeccd-130b-4ea1-8524-a7db36bbad97}" ma:internalName="TaxCatchAllLabel" ma:readOnly="true" ma:showField="CatchAllDataLabel" ma:web="4d1e7512-b59b-4605-8b22-28731862f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087dbd7bb24a3c8d03f2dc66021080" ma:index="16" nillable="true" ma:taxonomy="true" ma:internalName="k0087dbd7bb24a3c8d03f2dc66021080" ma:taxonomyFieldName="Dokumendi_x0020_liik" ma:displayName="Dokumendi liik" ma:default="" ma:fieldId="{40087dbd-7bb2-4a3c-8d03-f2dc66021080}" ma:taxonomyMulti="true" ma:sspId="5e71c30e-1cc3-4d38-9da9-f9e01e8a0bb2" ma:termSetId="080b37e4-3494-4882-bc89-02dfbf49aa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Täiendavad märksõnad" ma:fieldId="{23f27201-bee3-471e-b2e7-b64fd8b7ca38}" ma:taxonomyMulti="true" ma:sspId="5e71c30e-1cc3-4d38-9da9-f9e01e8a0bb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f581-38ff-4529-aad5-2d05fe003028" elementFormDefault="qualified">
    <xsd:import namespace="http://schemas.microsoft.com/office/2006/documentManagement/types"/>
    <xsd:import namespace="http://schemas.microsoft.com/office/infopath/2007/PartnerControls"/>
    <xsd:element name="Alusdokument" ma:index="20" nillable="true" ma:displayName="Alusdokument" ma:format="Hyperlink" ma:internalName="Alus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50EFC-F68E-4622-A94F-5FF35EB2B5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4A593B-9BE5-4CAD-BC04-C3E9AAA97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E8BD6-0B04-4032-9312-6972CB5BFE6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4d1e7512-b59b-4605-8b22-28731862f0f7"/>
    <ds:schemaRef ds:uri="32a0f581-38ff-4529-aad5-2d05fe003028"/>
  </ds:schemaRefs>
</ds:datastoreItem>
</file>

<file path=customXml/itemProps4.xml><?xml version="1.0" encoding="utf-8"?>
<ds:datastoreItem xmlns:ds="http://schemas.openxmlformats.org/officeDocument/2006/customXml" ds:itemID="{D53C8792-CA21-4225-99A6-CCAE03CC0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e7512-b59b-4605-8b22-28731862f0f7"/>
    <ds:schemaRef ds:uri="32a0f581-38ff-4529-aad5-2d05fe00302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INDIVIDUAALNE TERVISEDEKLARATSIOON</vt:lpstr>
    </vt:vector>
  </TitlesOfParts>
  <Company>Kaitsevägi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INDIVIDUAALNE TERVISEDEKLARATSIOON</dc:title>
  <dc:subject/>
  <dc:creator>Traks, Aivo</dc:creator>
  <cp:keywords>J4-4</cp:keywords>
  <dc:description/>
  <cp:lastModifiedBy>Aidi Auger</cp:lastModifiedBy>
  <cp:revision>3</cp:revision>
  <dcterms:created xsi:type="dcterms:W3CDTF">2021-02-16T07:02:00Z</dcterms:created>
  <dcterms:modified xsi:type="dcterms:W3CDTF">2022-05-03T05:48:00Z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0x010100F89485DE4C3EB64FA8B98488CC0AFC70</vt:lpwstr>
  </property>
  <property fmtid="{D5CDD505-2E9C-101B-9397-08002B2CF9AE}" pid="3" name="_dlc_DocIdItemGuid">
    <vt:lpwstr>b60b36e1-40e9-443a-b27a-c10768eab1ba</vt:lpwstr>
  </property>
  <property fmtid="{D5CDD505-2E9C-101B-9397-08002B2CF9AE}" pid="4" name="TaxKeyword">
    <vt:lpwstr>1992;#J4-4|cf4b5ba6-6ba4-4893-97d7-7938ebdae1f7</vt:lpwstr>
  </property>
  <property fmtid="{D5CDD505-2E9C-101B-9397-08002B2CF9AE}" pid="5" name="Valdkond">
    <vt:lpwstr>168;#Meditsiin|ef00c52e-aedc-4f31-ac5e-b682bd39b0a0</vt:lpwstr>
  </property>
  <property fmtid="{D5CDD505-2E9C-101B-9397-08002B2CF9AE}" pid="6" name="Dokumendi liik">
    <vt:lpwstr>76;#Blankett|2d18d518-ed19-4fb5-bef9-b20f8c00fd49</vt:lpwstr>
  </property>
  <property fmtid="{D5CDD505-2E9C-101B-9397-08002B2CF9AE}" pid="7" name="n3d557747bb54a78b19f2f041185339b">
    <vt:lpwstr/>
  </property>
  <property fmtid="{D5CDD505-2E9C-101B-9397-08002B2CF9AE}" pid="8" name="Valdkonna märksõnad">
    <vt:lpwstr/>
  </property>
</Properties>
</file>